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0B" w:rsidRDefault="00DD4BBA" w:rsidP="00DD4BBA">
      <w:pPr>
        <w:rPr>
          <w:sz w:val="28"/>
          <w:szCs w:val="28"/>
        </w:rPr>
      </w:pPr>
      <w:r w:rsidRPr="00DD4BBA">
        <w:rPr>
          <w:b/>
          <w:sz w:val="28"/>
          <w:szCs w:val="28"/>
        </w:rPr>
        <w:t>Н А Р О Д Н О  Ч И Т А Л И Щ Е „СВ. СВ. К И Р И Л   И  М Е Т О Д И Й – 1926</w:t>
      </w:r>
      <w:r w:rsidRPr="00DD4BBA">
        <w:rPr>
          <w:sz w:val="28"/>
          <w:szCs w:val="28"/>
        </w:rPr>
        <w:t>“</w:t>
      </w:r>
      <w:r>
        <w:rPr>
          <w:sz w:val="28"/>
          <w:szCs w:val="28"/>
        </w:rPr>
        <w:t>-</w:t>
      </w:r>
    </w:p>
    <w:p w:rsidR="00DD4BBA" w:rsidRDefault="00DD4BBA" w:rsidP="00DD4BBA">
      <w:pPr>
        <w:jc w:val="center"/>
        <w:rPr>
          <w:b/>
          <w:sz w:val="24"/>
          <w:szCs w:val="24"/>
        </w:rPr>
      </w:pPr>
      <w:r w:rsidRPr="00DD4BBA">
        <w:rPr>
          <w:b/>
          <w:sz w:val="24"/>
          <w:szCs w:val="24"/>
        </w:rPr>
        <w:t>С. САТОВЧА, ОБЩИНА САТОВЧА , ОБЛ. БЛАГОЕВГРАДСКА</w:t>
      </w:r>
    </w:p>
    <w:p w:rsidR="001C166D" w:rsidRPr="00AE094D" w:rsidRDefault="00DD4BBA" w:rsidP="00DD4BBA">
      <w:pPr>
        <w:rPr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E094D">
        <w:rPr>
          <w:sz w:val="24"/>
          <w:szCs w:val="24"/>
        </w:rPr>
        <w:t xml:space="preserve">                          </w:t>
      </w:r>
      <w:r w:rsidRPr="00AE094D">
        <w:rPr>
          <w:sz w:val="24"/>
          <w:szCs w:val="24"/>
        </w:rPr>
        <w:tab/>
      </w:r>
      <w:r w:rsidRPr="00AE094D">
        <w:rPr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   Г О Д И Ш Е Н  </w:t>
      </w:r>
      <w:r w:rsidR="001C166D" w:rsidRPr="00AE094D">
        <w:rPr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О Т Ч Е Т – 2023 Г.</w:t>
      </w:r>
    </w:p>
    <w:p w:rsidR="00AC5931" w:rsidRPr="00AE094D" w:rsidRDefault="00AE094D" w:rsidP="00AB6930">
      <w:pPr>
        <w:rPr>
          <w:b/>
        </w:rPr>
      </w:pPr>
      <w:r w:rsidRPr="00AE094D">
        <w:rPr>
          <w:b/>
        </w:rPr>
        <w:t xml:space="preserve">1. </w:t>
      </w:r>
      <w:r w:rsidR="001C166D" w:rsidRPr="00AE094D">
        <w:rPr>
          <w:b/>
        </w:rPr>
        <w:t>16.01.2023 г. – Среща на ръководството на читалището с активисти, доброволци и дарители. Обсъждане на проблеми и задачи. План програма за 2023 г</w:t>
      </w:r>
    </w:p>
    <w:p w:rsidR="001C166D" w:rsidRPr="00AE094D" w:rsidRDefault="00AE094D" w:rsidP="00AB6930">
      <w:pPr>
        <w:rPr>
          <w:b/>
        </w:rPr>
      </w:pPr>
      <w:r w:rsidRPr="00AE094D">
        <w:rPr>
          <w:b/>
        </w:rPr>
        <w:t>2. 16</w:t>
      </w:r>
      <w:r w:rsidR="001C166D" w:rsidRPr="00AE094D">
        <w:rPr>
          <w:b/>
        </w:rPr>
        <w:t>.01.</w:t>
      </w:r>
      <w:r w:rsidR="00AC5931" w:rsidRPr="00AE094D">
        <w:rPr>
          <w:b/>
        </w:rPr>
        <w:t>2023 г.  „Рисуваме зимата!“ -  В библиотеката деца от първи клас на СУ „Св. св. Кирил и Методий“- Сатовча. Докато рисуват зимни картини</w:t>
      </w:r>
      <w:r w:rsidR="008D76CD">
        <w:rPr>
          <w:b/>
        </w:rPr>
        <w:t xml:space="preserve"> библиотекарите им четоха разка</w:t>
      </w:r>
      <w:bookmarkStart w:id="0" w:name="_GoBack"/>
      <w:bookmarkEnd w:id="0"/>
      <w:r w:rsidR="00AC5931" w:rsidRPr="00AE094D">
        <w:rPr>
          <w:b/>
        </w:rPr>
        <w:t xml:space="preserve">зи и приказки за зимата на </w:t>
      </w:r>
      <w:proofErr w:type="spellStart"/>
      <w:r w:rsidR="00AC5931" w:rsidRPr="00AE094D">
        <w:rPr>
          <w:b/>
        </w:rPr>
        <w:t>Ран</w:t>
      </w:r>
      <w:proofErr w:type="spellEnd"/>
      <w:r w:rsidR="00AC5931" w:rsidRPr="00AE094D">
        <w:rPr>
          <w:b/>
        </w:rPr>
        <w:t xml:space="preserve"> Босилек и Елин Пелин. Беше подредена изложба  в библиотеката.</w:t>
      </w:r>
    </w:p>
    <w:p w:rsidR="00AC5931" w:rsidRPr="00AE094D" w:rsidRDefault="00AE094D" w:rsidP="00AB6930">
      <w:pPr>
        <w:rPr>
          <w:b/>
        </w:rPr>
      </w:pPr>
      <w:r w:rsidRPr="00AE094D">
        <w:rPr>
          <w:b/>
        </w:rPr>
        <w:t xml:space="preserve">3. </w:t>
      </w:r>
      <w:r w:rsidR="00AC5931" w:rsidRPr="00AE094D">
        <w:rPr>
          <w:b/>
        </w:rPr>
        <w:t xml:space="preserve">20.01.2023 г. – Стартиране на кампанията „Читател на годината“. Основна цел: популяризиране четенето </w:t>
      </w:r>
      <w:proofErr w:type="spellStart"/>
      <w:r w:rsidR="00AC5931" w:rsidRPr="00AE094D">
        <w:rPr>
          <w:b/>
        </w:rPr>
        <w:t>срад</w:t>
      </w:r>
      <w:proofErr w:type="spellEnd"/>
      <w:r w:rsidR="00AC5931" w:rsidRPr="00AE094D">
        <w:rPr>
          <w:b/>
        </w:rPr>
        <w:t xml:space="preserve"> учащите се. С участието на учители от начален курс и ученици от 5-ти клас. </w:t>
      </w:r>
    </w:p>
    <w:p w:rsidR="00AC5931" w:rsidRPr="00AE094D" w:rsidRDefault="00AE094D" w:rsidP="00AB6930">
      <w:pPr>
        <w:rPr>
          <w:b/>
        </w:rPr>
      </w:pPr>
      <w:r w:rsidRPr="00AE094D">
        <w:rPr>
          <w:b/>
        </w:rPr>
        <w:t xml:space="preserve">4. </w:t>
      </w:r>
      <w:r w:rsidR="00AC5931" w:rsidRPr="00AE094D">
        <w:rPr>
          <w:b/>
        </w:rPr>
        <w:t xml:space="preserve">13.02.2023 г. - </w:t>
      </w:r>
      <w:r w:rsidR="001F6D45" w:rsidRPr="00AE094D">
        <w:rPr>
          <w:b/>
        </w:rPr>
        <w:t xml:space="preserve"> СЕДМИЦА НА АПОСТОЛА НА СВОБОДАТА В БИБЛИОТЕКАТА – Традиционна изложба на издания, фотоси, документи и писма , по повод  150-годишнината от гибелта на Васил Левски. Малък рецитал на деца от 3-ти клас в библиотеката. Среща с осмокласници и тяхната учителка по Бел, г-жа </w:t>
      </w:r>
      <w:proofErr w:type="spellStart"/>
      <w:r w:rsidR="001F6D45" w:rsidRPr="00AE094D">
        <w:rPr>
          <w:b/>
        </w:rPr>
        <w:t>Фикре</w:t>
      </w:r>
      <w:proofErr w:type="spellEnd"/>
      <w:r w:rsidR="001F6D45" w:rsidRPr="00AE094D">
        <w:rPr>
          <w:b/>
        </w:rPr>
        <w:t xml:space="preserve"> Бакалова. Децата </w:t>
      </w:r>
      <w:proofErr w:type="spellStart"/>
      <w:r w:rsidR="001F6D45" w:rsidRPr="00AE094D">
        <w:rPr>
          <w:b/>
        </w:rPr>
        <w:t>участвуваха</w:t>
      </w:r>
      <w:proofErr w:type="spellEnd"/>
      <w:r w:rsidR="001F6D45" w:rsidRPr="00AE094D">
        <w:rPr>
          <w:b/>
        </w:rPr>
        <w:t xml:space="preserve"> в дискусията :Какво символизира за мен личността на Васил Левски“.</w:t>
      </w:r>
    </w:p>
    <w:p w:rsidR="001F6D45" w:rsidRPr="00AE094D" w:rsidRDefault="00AE094D" w:rsidP="00AB6930">
      <w:pPr>
        <w:rPr>
          <w:b/>
        </w:rPr>
      </w:pPr>
      <w:r w:rsidRPr="00AE094D">
        <w:rPr>
          <w:b/>
        </w:rPr>
        <w:t xml:space="preserve">5. </w:t>
      </w:r>
      <w:r w:rsidR="003A4CF1" w:rsidRPr="00AE094D">
        <w:rPr>
          <w:b/>
        </w:rPr>
        <w:t>20.02.2023 Стартиране на марте</w:t>
      </w:r>
      <w:r w:rsidR="001F6D45" w:rsidRPr="00AE094D">
        <w:rPr>
          <w:b/>
        </w:rPr>
        <w:t>нски работилници</w:t>
      </w:r>
      <w:r w:rsidR="003A4CF1" w:rsidRPr="00AE094D">
        <w:rPr>
          <w:b/>
        </w:rPr>
        <w:t xml:space="preserve"> 20-28. 03.2023 г. С участието на деца от начален курс, библиотекарите организираха творческа среда за работа и четене, за традиционно изработване на мартеници, красиви картички и рисунки в продължение на цялата седмица. Изложба на мартеници и тво</w:t>
      </w:r>
      <w:r w:rsidR="002369AD" w:rsidRPr="00AE094D">
        <w:rPr>
          <w:b/>
        </w:rPr>
        <w:t>рчески изделия от работилниците  в библиотеката.</w:t>
      </w:r>
    </w:p>
    <w:p w:rsidR="003A4CF1" w:rsidRPr="00AE094D" w:rsidRDefault="00AE094D" w:rsidP="00AB6930">
      <w:pPr>
        <w:rPr>
          <w:b/>
        </w:rPr>
      </w:pPr>
      <w:r w:rsidRPr="00AE094D">
        <w:rPr>
          <w:b/>
        </w:rPr>
        <w:t xml:space="preserve">6. </w:t>
      </w:r>
      <w:r w:rsidR="003A4CF1" w:rsidRPr="00AE094D">
        <w:rPr>
          <w:b/>
        </w:rPr>
        <w:t>01.03.2023 г. – Ден на самодееца – Традиционна среща  на самодейци в читалището. Беше изнесен импровизиран концерт.</w:t>
      </w:r>
    </w:p>
    <w:p w:rsidR="003A4CF1" w:rsidRPr="00AE094D" w:rsidRDefault="00AE094D" w:rsidP="00AB6930">
      <w:pPr>
        <w:rPr>
          <w:b/>
        </w:rPr>
      </w:pPr>
      <w:r w:rsidRPr="00AE094D">
        <w:rPr>
          <w:b/>
        </w:rPr>
        <w:t xml:space="preserve">7. </w:t>
      </w:r>
      <w:r w:rsidR="003A4CF1" w:rsidRPr="00AE094D">
        <w:rPr>
          <w:b/>
        </w:rPr>
        <w:t xml:space="preserve">02.03.2023 г. – Изложба в библиотеката  на издания, фотоси, документи, посветена на </w:t>
      </w:r>
      <w:r w:rsidR="00B707C9" w:rsidRPr="00AE094D">
        <w:rPr>
          <w:b/>
        </w:rPr>
        <w:t xml:space="preserve">145- годишнината  от </w:t>
      </w:r>
      <w:r w:rsidR="003A4CF1" w:rsidRPr="00AE094D">
        <w:rPr>
          <w:b/>
        </w:rPr>
        <w:t>освобождението на България от турско робство.</w:t>
      </w:r>
      <w:r w:rsidR="00B707C9" w:rsidRPr="00AE094D">
        <w:rPr>
          <w:b/>
        </w:rPr>
        <w:t xml:space="preserve"> Тържество, по-случай Националният празник и  годишнината на площада пред читалището.</w:t>
      </w:r>
    </w:p>
    <w:p w:rsidR="002369AD" w:rsidRPr="00AE094D" w:rsidRDefault="00AE094D" w:rsidP="00AB6930">
      <w:pPr>
        <w:rPr>
          <w:b/>
        </w:rPr>
      </w:pPr>
      <w:r w:rsidRPr="00AE094D">
        <w:rPr>
          <w:b/>
        </w:rPr>
        <w:t xml:space="preserve">8. </w:t>
      </w:r>
      <w:r w:rsidR="002369AD" w:rsidRPr="00AE094D">
        <w:rPr>
          <w:b/>
        </w:rPr>
        <w:t>08.03.2023 г. „Вечната и святата“ – рецитал за жените от пенсионерския клуб в библиотеката с участието на деца от 4 клас и техните учителки. Изложба на издания и рисунки, посветени на празника.</w:t>
      </w:r>
    </w:p>
    <w:p w:rsidR="00B75BA6" w:rsidRPr="00AE094D" w:rsidRDefault="00AE094D" w:rsidP="00AB6930">
      <w:pPr>
        <w:rPr>
          <w:b/>
        </w:rPr>
      </w:pPr>
      <w:r w:rsidRPr="00AE094D">
        <w:rPr>
          <w:b/>
        </w:rPr>
        <w:t xml:space="preserve">9. </w:t>
      </w:r>
      <w:r w:rsidR="002369AD" w:rsidRPr="00AE094D">
        <w:rPr>
          <w:b/>
        </w:rPr>
        <w:t xml:space="preserve">20.03.2023 г. </w:t>
      </w:r>
      <w:r w:rsidR="00B75BA6" w:rsidRPr="00AE094D">
        <w:rPr>
          <w:b/>
        </w:rPr>
        <w:t>Изложба на детски рисунки в библиотеката на тема „Китна пролет е дошла!“, нарисувани от деца от начален курс на СУ- Сатовча.</w:t>
      </w:r>
    </w:p>
    <w:p w:rsidR="00B707C9" w:rsidRPr="00AE094D" w:rsidRDefault="002369AD" w:rsidP="00AB6930">
      <w:pPr>
        <w:rPr>
          <w:b/>
        </w:rPr>
      </w:pPr>
      <w:r w:rsidRPr="00AE094D">
        <w:rPr>
          <w:b/>
        </w:rPr>
        <w:t xml:space="preserve"> </w:t>
      </w:r>
      <w:r w:rsidR="00B75BA6" w:rsidRPr="00AE094D">
        <w:rPr>
          <w:b/>
          <w:u w:val="single"/>
        </w:rPr>
        <w:t>01-09 април</w:t>
      </w:r>
      <w:r w:rsidR="00B75BA6" w:rsidRPr="00AE094D">
        <w:rPr>
          <w:b/>
        </w:rPr>
        <w:t xml:space="preserve"> – СЕДМИЦА НА ДЕТСКАТА КНИГА И ИЗКУСТВАТА ЗА ДЕЦА, НАЦИОНАЛНА КАМПАНИЯ „МАРАТОН НА ЧЕТЕНЕТО“. </w:t>
      </w:r>
    </w:p>
    <w:p w:rsidR="00B75BA6" w:rsidRPr="00AE094D" w:rsidRDefault="00AE094D" w:rsidP="00AB6930">
      <w:pPr>
        <w:rPr>
          <w:b/>
        </w:rPr>
      </w:pPr>
      <w:r w:rsidRPr="00AE094D">
        <w:rPr>
          <w:b/>
        </w:rPr>
        <w:t xml:space="preserve">10. </w:t>
      </w:r>
      <w:r w:rsidR="00B75BA6" w:rsidRPr="00AE094D">
        <w:rPr>
          <w:b/>
        </w:rPr>
        <w:t xml:space="preserve">05.04.2023 г. – Първокласници за първи път в библиотеката. Заедно с учителките си г-жа Нели Узунова и г-жа Азизе </w:t>
      </w:r>
      <w:proofErr w:type="spellStart"/>
      <w:r w:rsidR="00B75BA6" w:rsidRPr="00AE094D">
        <w:rPr>
          <w:b/>
        </w:rPr>
        <w:t>Арнауд</w:t>
      </w:r>
      <w:proofErr w:type="spellEnd"/>
      <w:r w:rsidR="00B75BA6" w:rsidRPr="00AE094D">
        <w:rPr>
          <w:b/>
        </w:rPr>
        <w:t xml:space="preserve"> в библиотеката гостуваха децата от първи клас на СУ – Сатовча. Библиотекарите ги запознаха с най-важните правила и задължения на читателя, </w:t>
      </w:r>
      <w:r w:rsidR="00B75BA6" w:rsidRPr="00AE094D">
        <w:rPr>
          <w:b/>
        </w:rPr>
        <w:lastRenderedPageBreak/>
        <w:t xml:space="preserve">като те разказаха как се учат да пазят книжките и как създават своя малка библиотека в клас. Мероприятието продължи с </w:t>
      </w:r>
      <w:r w:rsidR="007605C1" w:rsidRPr="00AE094D">
        <w:rPr>
          <w:b/>
        </w:rPr>
        <w:t>гатанки и игра на думи. Накрая всяко дете получи безплатен читателски картон , както и книжка от библиотеката.</w:t>
      </w:r>
    </w:p>
    <w:p w:rsidR="007605C1" w:rsidRPr="00AE094D" w:rsidRDefault="00AE094D" w:rsidP="00AB6930">
      <w:pPr>
        <w:rPr>
          <w:b/>
        </w:rPr>
      </w:pPr>
      <w:r w:rsidRPr="00AE094D">
        <w:rPr>
          <w:b/>
        </w:rPr>
        <w:t xml:space="preserve">11. </w:t>
      </w:r>
      <w:r w:rsidR="007605C1" w:rsidRPr="00AE094D">
        <w:rPr>
          <w:b/>
        </w:rPr>
        <w:t>07.04.2023 г. „Часъ</w:t>
      </w:r>
      <w:r>
        <w:rPr>
          <w:b/>
        </w:rPr>
        <w:t>т на библиотеката“ – с участието</w:t>
      </w:r>
      <w:r w:rsidR="007605C1" w:rsidRPr="00AE094D">
        <w:rPr>
          <w:b/>
        </w:rPr>
        <w:t xml:space="preserve"> на деца от 6-ти клас на СУ“Св.</w:t>
      </w:r>
      <w:proofErr w:type="spellStart"/>
      <w:r w:rsidR="007605C1" w:rsidRPr="00AE094D">
        <w:rPr>
          <w:b/>
        </w:rPr>
        <w:t>св</w:t>
      </w:r>
      <w:proofErr w:type="spellEnd"/>
      <w:r w:rsidR="007605C1" w:rsidRPr="00AE094D">
        <w:rPr>
          <w:b/>
        </w:rPr>
        <w:t>. Кирил и Методий- Сатовча, заедно с учителката им г-жа Фикрие Бакалова. Децата слушаха за книгите – за възможностите, за целите, за възпитанието – един учебен час,</w:t>
      </w:r>
      <w:r w:rsidR="007E45C5" w:rsidRPr="00AE094D">
        <w:rPr>
          <w:b/>
        </w:rPr>
        <w:t>полезен и интересен</w:t>
      </w:r>
      <w:r>
        <w:rPr>
          <w:b/>
        </w:rPr>
        <w:t xml:space="preserve">. </w:t>
      </w:r>
      <w:r w:rsidR="007E45C5" w:rsidRPr="00AE094D">
        <w:rPr>
          <w:b/>
        </w:rPr>
        <w:t>Децата се запознаха с някои местни творци и бяха впечатле</w:t>
      </w:r>
      <w:r>
        <w:rPr>
          <w:b/>
        </w:rPr>
        <w:t>ни от интересните истории и леге</w:t>
      </w:r>
      <w:r w:rsidR="007E45C5" w:rsidRPr="00AE094D">
        <w:rPr>
          <w:b/>
        </w:rPr>
        <w:t>нди за родния край.</w:t>
      </w:r>
    </w:p>
    <w:p w:rsidR="004A7028" w:rsidRPr="00AE094D" w:rsidRDefault="00AE094D" w:rsidP="00AB6930">
      <w:pPr>
        <w:rPr>
          <w:b/>
        </w:rPr>
      </w:pPr>
      <w:r w:rsidRPr="00AE094D">
        <w:rPr>
          <w:b/>
        </w:rPr>
        <w:t xml:space="preserve">12. </w:t>
      </w:r>
      <w:r w:rsidR="004A7028" w:rsidRPr="00AE094D">
        <w:rPr>
          <w:b/>
        </w:rPr>
        <w:t xml:space="preserve">12.04.2023 г. – Работилница за шарени яйца. В навечерието на Великден, в библиотеката бе организирана поредната работилница за шарени яйца. </w:t>
      </w:r>
      <w:proofErr w:type="spellStart"/>
      <w:r w:rsidR="004A7028" w:rsidRPr="00AE094D">
        <w:rPr>
          <w:b/>
        </w:rPr>
        <w:t>Участвуваха</w:t>
      </w:r>
      <w:proofErr w:type="spellEnd"/>
      <w:r w:rsidR="004A7028" w:rsidRPr="00AE094D">
        <w:rPr>
          <w:b/>
        </w:rPr>
        <w:t xml:space="preserve"> деца от 7-12 години и вложиха тво</w:t>
      </w:r>
      <w:r w:rsidR="008D76CD">
        <w:rPr>
          <w:b/>
        </w:rPr>
        <w:t>рчески усет и красота в боядисва</w:t>
      </w:r>
      <w:r w:rsidR="004A7028" w:rsidRPr="00AE094D">
        <w:rPr>
          <w:b/>
        </w:rPr>
        <w:t>нето и изрисуването на яйцата. Беше подредена изложба на рисувани яйца в библиотеката.</w:t>
      </w:r>
    </w:p>
    <w:p w:rsidR="007E45C5" w:rsidRPr="00AE094D" w:rsidRDefault="00AE094D" w:rsidP="00AB6930">
      <w:pPr>
        <w:rPr>
          <w:b/>
        </w:rPr>
      </w:pPr>
      <w:r w:rsidRPr="00AE094D">
        <w:rPr>
          <w:b/>
        </w:rPr>
        <w:t xml:space="preserve">13. </w:t>
      </w:r>
      <w:r w:rsidR="007E45C5" w:rsidRPr="00AE094D">
        <w:rPr>
          <w:b/>
        </w:rPr>
        <w:t xml:space="preserve">13.04.2023 г. – „С любов към книгата“ среща в библиотеката на деца от начален курс- щафетно четене и игра“Отгатни заглавието на книгата“, организирани от библиотекарите  провокираха желанието на децата да се включат и да </w:t>
      </w:r>
      <w:r w:rsidR="004A7028" w:rsidRPr="00AE094D">
        <w:rPr>
          <w:b/>
        </w:rPr>
        <w:t>оползотворят времето си в библиотеката.</w:t>
      </w:r>
    </w:p>
    <w:p w:rsidR="004A7028" w:rsidRDefault="00AE094D" w:rsidP="00AB6930">
      <w:pPr>
        <w:rPr>
          <w:b/>
        </w:rPr>
      </w:pPr>
      <w:r w:rsidRPr="00AE094D">
        <w:rPr>
          <w:b/>
        </w:rPr>
        <w:t xml:space="preserve">14. </w:t>
      </w:r>
      <w:r w:rsidR="00314E64" w:rsidRPr="00AE094D">
        <w:rPr>
          <w:b/>
        </w:rPr>
        <w:t xml:space="preserve">27.04.2023 г. - </w:t>
      </w:r>
      <w:r w:rsidR="00CF1ED6">
        <w:rPr>
          <w:b/>
        </w:rPr>
        <w:t xml:space="preserve"> Клуб „Родолюбие“ – Народните песни нависоко и хората на нашия край“ – среща- беседа, организирана от читалището, на участниците в клуба със самодейката Снежана </w:t>
      </w:r>
      <w:proofErr w:type="spellStart"/>
      <w:r w:rsidR="00CF1ED6">
        <w:rPr>
          <w:b/>
        </w:rPr>
        <w:t>Джалова</w:t>
      </w:r>
      <w:proofErr w:type="spellEnd"/>
      <w:r w:rsidR="00CF1ED6">
        <w:rPr>
          <w:b/>
        </w:rPr>
        <w:t>. За пеенето нависоко, неговата история, както и много песни слушаха участниците в срещата.</w:t>
      </w:r>
    </w:p>
    <w:p w:rsidR="00CF1ED6" w:rsidRDefault="00CF1ED6" w:rsidP="00AB6930">
      <w:pPr>
        <w:rPr>
          <w:b/>
        </w:rPr>
      </w:pPr>
      <w:r>
        <w:rPr>
          <w:b/>
        </w:rPr>
        <w:t>15. .01.05.2023 г. – Концертно участие на детските танцови формации и солисти- самодейци в Празник на с. Кочан.</w:t>
      </w:r>
    </w:p>
    <w:p w:rsidR="00CF1ED6" w:rsidRDefault="00CF1ED6" w:rsidP="00AB6930">
      <w:pPr>
        <w:rPr>
          <w:b/>
        </w:rPr>
      </w:pPr>
      <w:r>
        <w:rPr>
          <w:b/>
        </w:rPr>
        <w:t>16. 06.05.2023 г. – „ЗАВРЪЩАНЕ“ –Гергьовден – празник на община Сатовча.</w:t>
      </w:r>
    </w:p>
    <w:p w:rsidR="00CF1ED6" w:rsidRDefault="00CF1ED6" w:rsidP="00AB6930">
      <w:pPr>
        <w:rPr>
          <w:b/>
        </w:rPr>
      </w:pPr>
      <w:r>
        <w:rPr>
          <w:b/>
        </w:rPr>
        <w:t>Голям концерт, с участието на всички самодейни групи от общината, региона и гостуващи.</w:t>
      </w:r>
    </w:p>
    <w:p w:rsidR="00CF1ED6" w:rsidRDefault="00CF1ED6" w:rsidP="00AB6930">
      <w:pPr>
        <w:rPr>
          <w:b/>
        </w:rPr>
      </w:pPr>
      <w:r>
        <w:rPr>
          <w:b/>
        </w:rPr>
        <w:t>Празникът е с над двайсетгодишна традиция.</w:t>
      </w:r>
    </w:p>
    <w:p w:rsidR="00CF1ED6" w:rsidRDefault="00685DAD" w:rsidP="00AB6930">
      <w:pPr>
        <w:rPr>
          <w:b/>
        </w:rPr>
      </w:pPr>
      <w:r>
        <w:rPr>
          <w:b/>
        </w:rPr>
        <w:t xml:space="preserve">    08-11.05.2023 г. – НАЦИОНАЛНА БИБИЛИОТЕЧНА СЕДМИЦА</w:t>
      </w:r>
    </w:p>
    <w:p w:rsidR="00685DAD" w:rsidRDefault="00685DAD" w:rsidP="00685DAD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Деца от 4-та група на ДГ – Сатовча посетиха библиотеката и читалището и се запознаха с кратката му история. Библиотекарите им предложиха беседата „Книгата – прозорец към света“. Децата разказаха за любимите си приказки и получиха малки символични награди.</w:t>
      </w:r>
    </w:p>
    <w:p w:rsidR="00057899" w:rsidRDefault="00685DAD" w:rsidP="00685DAD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Ученици от 7-ми клас, заедно с учителката им, г-жа Маруся Ушева проведоха занимание“Българските класици в литературата</w:t>
      </w:r>
      <w:r w:rsidR="00057899">
        <w:rPr>
          <w:b/>
        </w:rPr>
        <w:t>“</w:t>
      </w:r>
      <w:r>
        <w:rPr>
          <w:b/>
        </w:rPr>
        <w:t xml:space="preserve">. </w:t>
      </w:r>
      <w:r w:rsidR="00057899">
        <w:rPr>
          <w:b/>
        </w:rPr>
        <w:t>Подготвена от б</w:t>
      </w:r>
      <w:r>
        <w:rPr>
          <w:b/>
        </w:rPr>
        <w:t>иблиотекарите им</w:t>
      </w:r>
      <w:r w:rsidR="00057899">
        <w:rPr>
          <w:b/>
        </w:rPr>
        <w:t>провизирана игра, допринесе за научаване на интересни факти от творчеството и живота на Иван Вазов, Христо Ботев, Йордан Йовков, Елин Пелин, Димитър Талев и др.</w:t>
      </w:r>
    </w:p>
    <w:p w:rsidR="005A73E6" w:rsidRPr="005A73E6" w:rsidRDefault="005A73E6" w:rsidP="005A73E6">
      <w:pPr>
        <w:rPr>
          <w:b/>
        </w:rPr>
      </w:pPr>
      <w:r>
        <w:rPr>
          <w:b/>
        </w:rPr>
        <w:t>17. 21.05.2023г. - Концерт на женската  група за пеене нависоко при НЧ</w:t>
      </w:r>
      <w:r w:rsidR="008D76CD">
        <w:rPr>
          <w:b/>
        </w:rPr>
        <w:t xml:space="preserve"> </w:t>
      </w:r>
      <w:r>
        <w:rPr>
          <w:b/>
        </w:rPr>
        <w:t>“Св.</w:t>
      </w:r>
      <w:proofErr w:type="spellStart"/>
      <w:r>
        <w:rPr>
          <w:b/>
        </w:rPr>
        <w:t>св</w:t>
      </w:r>
      <w:proofErr w:type="spellEnd"/>
      <w:r>
        <w:rPr>
          <w:b/>
        </w:rPr>
        <w:t xml:space="preserve">. Кирил и Методий-1926 г. – носител на </w:t>
      </w:r>
      <w:proofErr w:type="spellStart"/>
      <w:r>
        <w:rPr>
          <w:b/>
        </w:rPr>
        <w:t>Хердерова</w:t>
      </w:r>
      <w:proofErr w:type="spellEnd"/>
      <w:r>
        <w:rPr>
          <w:b/>
        </w:rPr>
        <w:t xml:space="preserve"> награда,вписани в националната листа „Живи човешки съкровища“ и със заслужено място в Представителния списък на ЮНЕСКО за </w:t>
      </w:r>
      <w:r>
        <w:rPr>
          <w:b/>
        </w:rPr>
        <w:lastRenderedPageBreak/>
        <w:t>елементите на нематериалното културно наследство на човечеството, в гр</w:t>
      </w:r>
      <w:r w:rsidR="008D76CD">
        <w:rPr>
          <w:b/>
        </w:rPr>
        <w:t>.</w:t>
      </w:r>
      <w:r>
        <w:rPr>
          <w:b/>
        </w:rPr>
        <w:t xml:space="preserve"> Хаджидимово, </w:t>
      </w:r>
      <w:proofErr w:type="spellStart"/>
      <w:r>
        <w:rPr>
          <w:b/>
        </w:rPr>
        <w:t>обл</w:t>
      </w:r>
      <w:proofErr w:type="spellEnd"/>
      <w:r>
        <w:rPr>
          <w:b/>
        </w:rPr>
        <w:t>. Благоевградска.</w:t>
      </w:r>
    </w:p>
    <w:p w:rsidR="00685DAD" w:rsidRDefault="005A73E6" w:rsidP="00057899">
      <w:pPr>
        <w:rPr>
          <w:b/>
        </w:rPr>
      </w:pPr>
      <w:r>
        <w:rPr>
          <w:b/>
        </w:rPr>
        <w:t>18</w:t>
      </w:r>
      <w:r w:rsidR="00057899">
        <w:rPr>
          <w:b/>
        </w:rPr>
        <w:t xml:space="preserve">. 23.05.2023 г. – „Напред, науката е слънце“ – По-случай денят на славянската писменост и култура в библиотеката се проведе среща-беседа, посветена на първата учителка в </w:t>
      </w:r>
      <w:proofErr w:type="spellStart"/>
      <w:r w:rsidR="00057899">
        <w:rPr>
          <w:b/>
        </w:rPr>
        <w:t>Датовча</w:t>
      </w:r>
      <w:proofErr w:type="spellEnd"/>
      <w:r w:rsidR="00057899">
        <w:rPr>
          <w:b/>
        </w:rPr>
        <w:t xml:space="preserve"> – Константина </w:t>
      </w:r>
      <w:r w:rsidR="00685DAD" w:rsidRPr="00057899">
        <w:rPr>
          <w:b/>
        </w:rPr>
        <w:t xml:space="preserve"> </w:t>
      </w:r>
      <w:r w:rsidR="00057899">
        <w:rPr>
          <w:b/>
        </w:rPr>
        <w:t xml:space="preserve">Михайлова </w:t>
      </w:r>
      <w:proofErr w:type="spellStart"/>
      <w:r w:rsidR="00057899">
        <w:rPr>
          <w:b/>
        </w:rPr>
        <w:t>Сачева</w:t>
      </w:r>
      <w:proofErr w:type="spellEnd"/>
      <w:r w:rsidR="00057899">
        <w:rPr>
          <w:b/>
        </w:rPr>
        <w:t xml:space="preserve"> – първата, поела на плещите си тежкия и отговорен товар на първи народен учител. Участниците чуха кратка биография на учителката, както и разказа на </w:t>
      </w:r>
      <w:proofErr w:type="spellStart"/>
      <w:r w:rsidR="00057899">
        <w:rPr>
          <w:b/>
        </w:rPr>
        <w:t>сатовчанския</w:t>
      </w:r>
      <w:proofErr w:type="spellEnd"/>
      <w:r w:rsidR="00057899">
        <w:rPr>
          <w:b/>
        </w:rPr>
        <w:t xml:space="preserve"> </w:t>
      </w:r>
      <w:proofErr w:type="spellStart"/>
      <w:r w:rsidR="00057899">
        <w:rPr>
          <w:b/>
        </w:rPr>
        <w:t>краевед</w:t>
      </w:r>
      <w:proofErr w:type="spellEnd"/>
      <w:r w:rsidR="00057899">
        <w:rPr>
          <w:b/>
        </w:rPr>
        <w:t xml:space="preserve"> Иван Попов</w:t>
      </w:r>
      <w:r w:rsidR="001517E9">
        <w:rPr>
          <w:b/>
        </w:rPr>
        <w:t xml:space="preserve"> „От Прилеп до Сатовча“.</w:t>
      </w:r>
    </w:p>
    <w:p w:rsidR="001517E9" w:rsidRDefault="005A73E6" w:rsidP="00057899">
      <w:pPr>
        <w:rPr>
          <w:b/>
        </w:rPr>
      </w:pPr>
      <w:r>
        <w:rPr>
          <w:b/>
        </w:rPr>
        <w:t xml:space="preserve"> 19</w:t>
      </w:r>
      <w:r w:rsidR="001517E9">
        <w:rPr>
          <w:b/>
        </w:rPr>
        <w:t xml:space="preserve">.  31.05.2023 г. – „Тоз, който падне в бой за свобода, той не умира“ – Денят на Ботев и загиналите за свободата на България бе отбелязан с тържествен рецитал и есе за героите на Сатовча, прочетено от ученичката Теодора </w:t>
      </w:r>
      <w:proofErr w:type="spellStart"/>
      <w:r w:rsidR="001517E9">
        <w:rPr>
          <w:b/>
        </w:rPr>
        <w:t>Коемджиева</w:t>
      </w:r>
      <w:proofErr w:type="spellEnd"/>
      <w:r w:rsidR="001517E9">
        <w:rPr>
          <w:b/>
        </w:rPr>
        <w:t>. С участието на клуб “Родолюбие“.</w:t>
      </w:r>
    </w:p>
    <w:p w:rsidR="001517E9" w:rsidRDefault="005A73E6" w:rsidP="00057899">
      <w:pPr>
        <w:rPr>
          <w:b/>
        </w:rPr>
      </w:pPr>
      <w:r>
        <w:rPr>
          <w:b/>
        </w:rPr>
        <w:t>20</w:t>
      </w:r>
      <w:r w:rsidR="001517E9">
        <w:rPr>
          <w:b/>
        </w:rPr>
        <w:t xml:space="preserve">. </w:t>
      </w:r>
      <w:r w:rsidR="00063155">
        <w:rPr>
          <w:b/>
        </w:rPr>
        <w:t>01.06.2023 г. – Творческа работилница за най-малките – Ден на детето.  Деца от 4-9 години творяха в библиотеката, рисуваха лятото, изработваха цветя от хартия, слушаха приказки. Изложба на рисунки на тема „Моето лято“.</w:t>
      </w:r>
    </w:p>
    <w:p w:rsidR="00063155" w:rsidRDefault="00063155" w:rsidP="00057899">
      <w:pPr>
        <w:rPr>
          <w:b/>
        </w:rPr>
      </w:pPr>
      <w:r>
        <w:rPr>
          <w:b/>
        </w:rPr>
        <w:t xml:space="preserve">                    ЮЛИ – АВГУСТ, 2023 Г.  ПОЛЕЗНО И ЗАБАВНО ЛЯТО В БИБЛИОТЕКАТА</w:t>
      </w:r>
    </w:p>
    <w:p w:rsidR="005A73E6" w:rsidRDefault="005A73E6" w:rsidP="00057899">
      <w:pPr>
        <w:rPr>
          <w:b/>
        </w:rPr>
      </w:pPr>
      <w:r>
        <w:rPr>
          <w:b/>
        </w:rPr>
        <w:t xml:space="preserve">       В библиотеката бяха провеждани ежедневни занимания на подрастващи с основна цел</w:t>
      </w:r>
      <w:r w:rsidR="00054B84">
        <w:rPr>
          <w:b/>
        </w:rPr>
        <w:t>: насочването им</w:t>
      </w:r>
      <w:r w:rsidR="00043659">
        <w:rPr>
          <w:b/>
        </w:rPr>
        <w:t xml:space="preserve"> към четенето и книгите, като  на децата бяха предложени  и игри, рисуване, нареждане на пъзели и др.  в това число:</w:t>
      </w:r>
    </w:p>
    <w:p w:rsidR="00043659" w:rsidRDefault="00043659" w:rsidP="0004365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Среща с г-жа Гергана </w:t>
      </w:r>
      <w:proofErr w:type="spellStart"/>
      <w:r>
        <w:rPr>
          <w:b/>
        </w:rPr>
        <w:t>Дачева-Шахт</w:t>
      </w:r>
      <w:proofErr w:type="spellEnd"/>
      <w:r>
        <w:rPr>
          <w:b/>
        </w:rPr>
        <w:t xml:space="preserve"> – внучка на първата учителка в Сатовча – Константина </w:t>
      </w:r>
      <w:proofErr w:type="spellStart"/>
      <w:r>
        <w:rPr>
          <w:b/>
        </w:rPr>
        <w:t>Сачева</w:t>
      </w:r>
      <w:proofErr w:type="spellEnd"/>
      <w:r>
        <w:rPr>
          <w:b/>
        </w:rPr>
        <w:t xml:space="preserve">. Г-жа </w:t>
      </w:r>
      <w:proofErr w:type="spellStart"/>
      <w:r>
        <w:rPr>
          <w:b/>
        </w:rPr>
        <w:t>Шахт</w:t>
      </w:r>
      <w:proofErr w:type="spellEnd"/>
      <w:r>
        <w:rPr>
          <w:b/>
        </w:rPr>
        <w:t xml:space="preserve"> остана впечатлена от работата в библиотеката и направи парично дарение, с което се закупиха книги за библиотеката.</w:t>
      </w:r>
    </w:p>
    <w:p w:rsidR="00043659" w:rsidRDefault="00043659" w:rsidP="0004365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Среща с г-жа Десислава Радева, с която разговаряхме за пеенето нависоко и за световното признание, за успехите и проблемите в читалището. </w:t>
      </w:r>
    </w:p>
    <w:p w:rsidR="003258B6" w:rsidRPr="003258B6" w:rsidRDefault="003258B6" w:rsidP="003258B6">
      <w:pPr>
        <w:rPr>
          <w:b/>
        </w:rPr>
      </w:pPr>
      <w:r>
        <w:rPr>
          <w:b/>
        </w:rPr>
        <w:t>21. 22.07.2023 г. – Участие на детските самодейни танцови формации и солисти-самодейци в събора – с. Ваклиново.</w:t>
      </w:r>
    </w:p>
    <w:p w:rsidR="00043659" w:rsidRDefault="003258B6" w:rsidP="00043659">
      <w:pPr>
        <w:rPr>
          <w:b/>
        </w:rPr>
      </w:pPr>
      <w:r>
        <w:rPr>
          <w:b/>
        </w:rPr>
        <w:t>22</w:t>
      </w:r>
      <w:r w:rsidR="00043659">
        <w:rPr>
          <w:b/>
        </w:rPr>
        <w:t xml:space="preserve">. </w:t>
      </w:r>
      <w:r w:rsidR="00054B84">
        <w:rPr>
          <w:b/>
        </w:rPr>
        <w:t>30 август – 3 септември – Участие на Група за пеене нависоко  при НЧ “Св.</w:t>
      </w:r>
      <w:proofErr w:type="spellStart"/>
      <w:r w:rsidR="00054B84">
        <w:rPr>
          <w:b/>
        </w:rPr>
        <w:t>св</w:t>
      </w:r>
      <w:proofErr w:type="spellEnd"/>
      <w:r w:rsidR="00054B84">
        <w:rPr>
          <w:b/>
        </w:rPr>
        <w:t>. Кирил и Методий -1926“ в ХХ Черноморски събор“</w:t>
      </w:r>
      <w:proofErr w:type="spellStart"/>
      <w:r w:rsidR="00054B84">
        <w:rPr>
          <w:b/>
        </w:rPr>
        <w:t>Еврофолк</w:t>
      </w:r>
      <w:proofErr w:type="spellEnd"/>
      <w:r w:rsidR="00054B84">
        <w:rPr>
          <w:b/>
        </w:rPr>
        <w:t xml:space="preserve"> 2023“ – Царево-Китен. На този събор бе записан и издаден поредния </w:t>
      </w:r>
      <w:proofErr w:type="spellStart"/>
      <w:r w:rsidR="00054B84">
        <w:rPr>
          <w:b/>
        </w:rPr>
        <w:t>аудиодиск</w:t>
      </w:r>
      <w:proofErr w:type="spellEnd"/>
      <w:r w:rsidR="00054B84">
        <w:rPr>
          <w:b/>
        </w:rPr>
        <w:t xml:space="preserve"> на групата.</w:t>
      </w:r>
    </w:p>
    <w:p w:rsidR="003258B6" w:rsidRDefault="003258B6" w:rsidP="00043659">
      <w:pPr>
        <w:rPr>
          <w:b/>
        </w:rPr>
      </w:pPr>
      <w:r>
        <w:rPr>
          <w:b/>
        </w:rPr>
        <w:t>23. 11.09.2023 г.</w:t>
      </w:r>
      <w:r w:rsidR="00976B0D">
        <w:rPr>
          <w:b/>
        </w:rPr>
        <w:t xml:space="preserve">- </w:t>
      </w:r>
      <w:r>
        <w:rPr>
          <w:b/>
        </w:rPr>
        <w:t xml:space="preserve"> „Готови за учебната година“ – среща с потребители на библиотеката от различни възрасти. Беседа на тема-  „ Библиотеката място за учене и информиране цял живот“. </w:t>
      </w:r>
      <w:r w:rsidR="00846197">
        <w:rPr>
          <w:b/>
        </w:rPr>
        <w:t xml:space="preserve"> Участниците </w:t>
      </w:r>
      <w:r w:rsidR="00976B0D">
        <w:rPr>
          <w:b/>
        </w:rPr>
        <w:t>получиха възможност да разгледат новите книги в библиотеката .</w:t>
      </w:r>
    </w:p>
    <w:p w:rsidR="00976B0D" w:rsidRDefault="00976B0D" w:rsidP="00043659">
      <w:pPr>
        <w:rPr>
          <w:b/>
        </w:rPr>
      </w:pPr>
      <w:r>
        <w:rPr>
          <w:b/>
        </w:rPr>
        <w:t>24. 25.10.2023 г. – „Значимите времена и хора на Сатовча“ – среща с четвъртокласници, заедно с техните учителки – Сузана и Аксиния Влайкови, инициирали много родолюбиви инициативи, включително в библиотеката. Заниманието беше посветено на героите на нашия край, дали живота си за свободата, на будителите на Сатовча, оставили значима следа във времето.</w:t>
      </w:r>
    </w:p>
    <w:p w:rsidR="00976B0D" w:rsidRDefault="007E50E7" w:rsidP="00043659">
      <w:pPr>
        <w:rPr>
          <w:b/>
        </w:rPr>
      </w:pPr>
      <w:r>
        <w:rPr>
          <w:b/>
        </w:rPr>
        <w:t>25. 30.</w:t>
      </w:r>
      <w:r w:rsidR="00976B0D">
        <w:rPr>
          <w:b/>
        </w:rPr>
        <w:t>10.2023 г.</w:t>
      </w:r>
      <w:r>
        <w:rPr>
          <w:b/>
        </w:rPr>
        <w:t xml:space="preserve"> – Денят, който бележи 111 години от епичната битка на </w:t>
      </w:r>
      <w:proofErr w:type="spellStart"/>
      <w:r>
        <w:rPr>
          <w:b/>
        </w:rPr>
        <w:t>вр</w:t>
      </w:r>
      <w:proofErr w:type="spellEnd"/>
      <w:r>
        <w:rPr>
          <w:b/>
        </w:rPr>
        <w:t xml:space="preserve">. „Костадин /дн. </w:t>
      </w:r>
      <w:proofErr w:type="spellStart"/>
      <w:r>
        <w:rPr>
          <w:b/>
        </w:rPr>
        <w:t>Майоров</w:t>
      </w:r>
      <w:proofErr w:type="spellEnd"/>
      <w:r>
        <w:rPr>
          <w:b/>
        </w:rPr>
        <w:t xml:space="preserve"> гроб“/.  С изложба на фотоси , документи и статии в библиотеката и поднасяне на </w:t>
      </w:r>
      <w:r>
        <w:rPr>
          <w:b/>
        </w:rPr>
        <w:lastRenderedPageBreak/>
        <w:t>цветя, заедно с доброволци към библиотеката и самодейци от читалището  на паметника на Майор Топалов и загиналите  в борбата за освобождението на нашия край от турско робство.</w:t>
      </w:r>
    </w:p>
    <w:p w:rsidR="007E50E7" w:rsidRDefault="007A69AF" w:rsidP="00043659">
      <w:pPr>
        <w:rPr>
          <w:b/>
        </w:rPr>
      </w:pPr>
      <w:r>
        <w:rPr>
          <w:b/>
        </w:rPr>
        <w:t xml:space="preserve">26. 02.11.2023 г. – Часът на библиотеката – </w:t>
      </w:r>
      <w:proofErr w:type="spellStart"/>
      <w:r>
        <w:rPr>
          <w:b/>
        </w:rPr>
        <w:t>второкласници</w:t>
      </w:r>
      <w:proofErr w:type="spellEnd"/>
      <w:r>
        <w:rPr>
          <w:b/>
        </w:rPr>
        <w:t xml:space="preserve">, заедно с учителките им – г-жа Нели Узунова и г-жа Азизе </w:t>
      </w:r>
      <w:proofErr w:type="spellStart"/>
      <w:r>
        <w:rPr>
          <w:b/>
        </w:rPr>
        <w:t>Арнауд</w:t>
      </w:r>
      <w:proofErr w:type="spellEnd"/>
      <w:r>
        <w:rPr>
          <w:b/>
        </w:rPr>
        <w:t>. Будителите на нашето време, патриотичното възпитание в семейството и мисията на книгите – това бяха темите за обсъждане  в традиционния час в библиотеката. Децата задаваха въпроси, които ги интересуват, а библиотекарите отново им предложиха интересни образователни игри. Деца, учители, библиотекари поднесоха почитта си, както и цветя пред паметника на Майор Топалов, с идеята паметта за загиналите да не е само в един ден.</w:t>
      </w:r>
    </w:p>
    <w:p w:rsidR="007A69AF" w:rsidRDefault="007A69AF" w:rsidP="00043659">
      <w:pPr>
        <w:rPr>
          <w:b/>
        </w:rPr>
      </w:pPr>
      <w:r>
        <w:rPr>
          <w:b/>
        </w:rPr>
        <w:t xml:space="preserve">27. 16- 21.12.2023 г. Творчески коледно новогодишни работилници в библиотеката, с участието на сборни групи деца, които сами инициират работилниците. И тази година децата изработиха сами украси, картички, сурвачки от </w:t>
      </w:r>
      <w:r w:rsidR="00556BEC">
        <w:rPr>
          <w:b/>
        </w:rPr>
        <w:t xml:space="preserve">автентични </w:t>
      </w:r>
      <w:r>
        <w:rPr>
          <w:b/>
        </w:rPr>
        <w:t>естествени материали</w:t>
      </w:r>
      <w:r w:rsidR="008D76CD">
        <w:rPr>
          <w:b/>
        </w:rPr>
        <w:t>,част от които бяха</w:t>
      </w:r>
      <w:r w:rsidR="00556BEC">
        <w:rPr>
          <w:b/>
        </w:rPr>
        <w:t xml:space="preserve"> предоставени за благотворителност. Изложба на сурвачки и сувенири.</w:t>
      </w:r>
    </w:p>
    <w:p w:rsidR="00556BEC" w:rsidRDefault="00556BEC" w:rsidP="00043659">
      <w:pPr>
        <w:rPr>
          <w:b/>
        </w:rPr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56BEC" w:rsidRDefault="00556BEC" w:rsidP="00043659">
      <w:pPr>
        <w:rPr>
          <w:b/>
        </w:rPr>
      </w:pPr>
    </w:p>
    <w:p w:rsidR="00556BEC" w:rsidRDefault="00556BEC" w:rsidP="0004365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Изготвил: Анна Начева</w:t>
      </w:r>
    </w:p>
    <w:p w:rsidR="00556BEC" w:rsidRDefault="00556BEC" w:rsidP="00043659">
      <w:pPr>
        <w:rPr>
          <w:b/>
        </w:rPr>
      </w:pPr>
    </w:p>
    <w:p w:rsidR="00556BEC" w:rsidRDefault="00556BEC" w:rsidP="0004365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ПРЕДСЕДАТЕЛ ЧН :</w:t>
      </w:r>
    </w:p>
    <w:p w:rsidR="00556BEC" w:rsidRDefault="00556BEC" w:rsidP="0004365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БИСЕР УШЕВ</w:t>
      </w:r>
    </w:p>
    <w:p w:rsidR="007A69AF" w:rsidRDefault="007A69AF" w:rsidP="00043659">
      <w:pPr>
        <w:rPr>
          <w:b/>
        </w:rPr>
      </w:pPr>
    </w:p>
    <w:p w:rsidR="003258B6" w:rsidRPr="00043659" w:rsidRDefault="003258B6" w:rsidP="00043659">
      <w:pPr>
        <w:rPr>
          <w:b/>
        </w:rPr>
      </w:pPr>
    </w:p>
    <w:p w:rsidR="001517E9" w:rsidRPr="00057899" w:rsidRDefault="001517E9" w:rsidP="00057899">
      <w:pPr>
        <w:rPr>
          <w:b/>
        </w:rPr>
      </w:pPr>
    </w:p>
    <w:p w:rsidR="00CF1ED6" w:rsidRPr="00AE094D" w:rsidRDefault="00CF1ED6" w:rsidP="00AB6930">
      <w:pPr>
        <w:rPr>
          <w:b/>
        </w:rPr>
      </w:pPr>
    </w:p>
    <w:sectPr w:rsidR="00CF1ED6" w:rsidRPr="00AE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779D"/>
    <w:multiLevelType w:val="hybridMultilevel"/>
    <w:tmpl w:val="FEAC9564"/>
    <w:lvl w:ilvl="0" w:tplc="377A9D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7CE4C27"/>
    <w:multiLevelType w:val="hybridMultilevel"/>
    <w:tmpl w:val="7E02B412"/>
    <w:lvl w:ilvl="0" w:tplc="DF5EAADE">
      <w:start w:val="8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BA"/>
    <w:rsid w:val="00043659"/>
    <w:rsid w:val="00054B84"/>
    <w:rsid w:val="00057899"/>
    <w:rsid w:val="00063155"/>
    <w:rsid w:val="001517E9"/>
    <w:rsid w:val="001C166D"/>
    <w:rsid w:val="001F6D45"/>
    <w:rsid w:val="002369AD"/>
    <w:rsid w:val="00314E64"/>
    <w:rsid w:val="003258B6"/>
    <w:rsid w:val="003A4CF1"/>
    <w:rsid w:val="004A7028"/>
    <w:rsid w:val="00556BEC"/>
    <w:rsid w:val="005A73E6"/>
    <w:rsid w:val="00685DAD"/>
    <w:rsid w:val="007605C1"/>
    <w:rsid w:val="007A69AF"/>
    <w:rsid w:val="007E45C5"/>
    <w:rsid w:val="007E50E7"/>
    <w:rsid w:val="00846197"/>
    <w:rsid w:val="008D76CD"/>
    <w:rsid w:val="00976B0D"/>
    <w:rsid w:val="00AB6930"/>
    <w:rsid w:val="00AC5931"/>
    <w:rsid w:val="00AE094D"/>
    <w:rsid w:val="00B707C9"/>
    <w:rsid w:val="00B75BA6"/>
    <w:rsid w:val="00CF1ED6"/>
    <w:rsid w:val="00DD4BBA"/>
    <w:rsid w:val="00E0490B"/>
    <w:rsid w:val="00F6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8315-D8BB-4FFD-AE99-F116876D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2024-01-12T11:57:00Z</dcterms:created>
  <dcterms:modified xsi:type="dcterms:W3CDTF">2024-01-15T10:44:00Z</dcterms:modified>
</cp:coreProperties>
</file>